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038"/>
        <w:gridCol w:w="842"/>
        <w:gridCol w:w="428"/>
        <w:gridCol w:w="1300"/>
      </w:tblGrid>
      <w:tr w:rsidR="00CF77EC" w:rsidRPr="0055356F" w:rsidTr="00282DA4">
        <w:trPr>
          <w:trHeight w:val="238"/>
        </w:trPr>
        <w:tc>
          <w:tcPr>
            <w:tcW w:w="1384" w:type="dxa"/>
            <w:vMerge w:val="restart"/>
            <w:vAlign w:val="center"/>
          </w:tcPr>
          <w:p w:rsidR="00CF77EC" w:rsidRPr="0055356F" w:rsidRDefault="00CF77EC" w:rsidP="00282DA4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51C054A9" wp14:editId="5A7CAEAF">
                  <wp:extent cx="698500" cy="742950"/>
                  <wp:effectExtent l="0" t="0" r="6350" b="0"/>
                  <wp:docPr id="8" name="Resim 8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F77EC" w:rsidRPr="00572AF6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CF77EC" w:rsidRPr="00572AF6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CF77EC" w:rsidRPr="00572AF6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7EC">
              <w:rPr>
                <w:rFonts w:ascii="Arial" w:hAnsi="Arial" w:cs="Arial"/>
                <w:b/>
                <w:bCs/>
                <w:sz w:val="18"/>
                <w:szCs w:val="18"/>
              </w:rPr>
              <w:t>Sağlık Bilimleri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Fakültesi</w:t>
            </w:r>
          </w:p>
          <w:p w:rsidR="00CF77EC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1416 Sayılı Kanuna Göre Öğretim Elemanı Y</w:t>
            </w:r>
            <w:r w:rsidRPr="003E6952">
              <w:rPr>
                <w:rFonts w:ascii="Arial" w:hAnsi="Arial" w:cs="Arial"/>
                <w:b/>
                <w:bCs/>
                <w:sz w:val="18"/>
                <w:szCs w:val="18"/>
              </w:rPr>
              <w:t>etiştirme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Programı</w:t>
            </w:r>
          </w:p>
          <w:p w:rsidR="00CF77EC" w:rsidRPr="00C7253F" w:rsidRDefault="00CF77EC" w:rsidP="00CF7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  <w:bookmarkStart w:id="9" w:name="_GoBack"/>
            <w:bookmarkEnd w:id="9"/>
          </w:p>
        </w:tc>
      </w:tr>
      <w:tr w:rsidR="00CF77EC" w:rsidRPr="0055356F" w:rsidTr="00282DA4">
        <w:trPr>
          <w:trHeight w:val="238"/>
        </w:trPr>
        <w:tc>
          <w:tcPr>
            <w:tcW w:w="1384" w:type="dxa"/>
            <w:vMerge/>
          </w:tcPr>
          <w:p w:rsidR="00CF77EC" w:rsidRPr="003C31B6" w:rsidRDefault="00CF77EC" w:rsidP="00CF77EC">
            <w:pPr>
              <w:rPr>
                <w:noProof/>
              </w:rPr>
            </w:pPr>
          </w:p>
        </w:tc>
        <w:tc>
          <w:tcPr>
            <w:tcW w:w="69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F77EC" w:rsidRPr="00572AF6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F77EC" w:rsidRPr="0055356F" w:rsidTr="00282DA4">
        <w:trPr>
          <w:trHeight w:val="238"/>
        </w:trPr>
        <w:tc>
          <w:tcPr>
            <w:tcW w:w="1384" w:type="dxa"/>
            <w:vMerge/>
          </w:tcPr>
          <w:p w:rsidR="00CF77EC" w:rsidRPr="003C31B6" w:rsidRDefault="00CF77EC" w:rsidP="00CF77EC">
            <w:pPr>
              <w:rPr>
                <w:noProof/>
              </w:rPr>
            </w:pPr>
          </w:p>
        </w:tc>
        <w:tc>
          <w:tcPr>
            <w:tcW w:w="69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F77EC" w:rsidRPr="00572AF6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F77EC" w:rsidRPr="0055356F" w:rsidTr="00282DA4">
        <w:trPr>
          <w:trHeight w:val="238"/>
        </w:trPr>
        <w:tc>
          <w:tcPr>
            <w:tcW w:w="1384" w:type="dxa"/>
            <w:vMerge/>
          </w:tcPr>
          <w:p w:rsidR="00CF77EC" w:rsidRPr="003C31B6" w:rsidRDefault="00CF77EC" w:rsidP="00CF77EC">
            <w:pPr>
              <w:rPr>
                <w:noProof/>
              </w:rPr>
            </w:pPr>
          </w:p>
        </w:tc>
        <w:tc>
          <w:tcPr>
            <w:tcW w:w="69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F77EC" w:rsidRPr="00572AF6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F77EC" w:rsidRPr="0055356F" w:rsidTr="00282DA4">
        <w:trPr>
          <w:trHeight w:val="238"/>
        </w:trPr>
        <w:tc>
          <w:tcPr>
            <w:tcW w:w="1384" w:type="dxa"/>
            <w:vMerge/>
          </w:tcPr>
          <w:p w:rsidR="00CF77EC" w:rsidRPr="003C31B6" w:rsidRDefault="00CF77EC" w:rsidP="00CF77EC">
            <w:pPr>
              <w:rPr>
                <w:noProof/>
              </w:rPr>
            </w:pPr>
          </w:p>
        </w:tc>
        <w:tc>
          <w:tcPr>
            <w:tcW w:w="69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F77EC" w:rsidRPr="00572AF6" w:rsidRDefault="00CF77EC" w:rsidP="00CF7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7EC" w:rsidRPr="003C31B6" w:rsidRDefault="00CF77EC" w:rsidP="00282D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F77EC" w:rsidRPr="0055356F" w:rsidTr="00CF77EC">
        <w:trPr>
          <w:trHeight w:val="50"/>
        </w:trPr>
        <w:tc>
          <w:tcPr>
            <w:tcW w:w="10908" w:type="dxa"/>
            <w:gridSpan w:val="7"/>
          </w:tcPr>
          <w:p w:rsidR="00CF77EC" w:rsidRPr="0055356F" w:rsidRDefault="00CF77EC" w:rsidP="00CF77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F77EC" w:rsidRPr="0055356F" w:rsidTr="00CF77EC">
        <w:trPr>
          <w:trHeight w:val="343"/>
        </w:trPr>
        <w:tc>
          <w:tcPr>
            <w:tcW w:w="4680" w:type="dxa"/>
            <w:gridSpan w:val="2"/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CF01BA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55356F" w:rsidRDefault="00CF77EC" w:rsidP="00CF7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CF01BA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55356F" w:rsidRDefault="00CF77EC" w:rsidP="00CF7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CF01BA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55356F" w:rsidRDefault="00CF77EC" w:rsidP="00CF7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CF01BA" w:rsidRDefault="00CF77EC" w:rsidP="00CF77E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77EC" w:rsidRPr="0055356F" w:rsidRDefault="00CF77EC" w:rsidP="00CF7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F77EC" w:rsidRPr="0055356F" w:rsidTr="00CF77EC">
        <w:trPr>
          <w:trHeight w:val="1207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5C1B73" wp14:editId="5A95D79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59055</wp:posOffset>
                      </wp:positionV>
                      <wp:extent cx="2009048" cy="469900"/>
                      <wp:effectExtent l="0" t="0" r="10795" b="2540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048" cy="469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Pr="00331F98" w:rsidRDefault="00CF77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E69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416 Sayılı Kanuna Göre Öğretim Elemanı </w:t>
                                  </w:r>
                                  <w:r w:rsidRPr="003E69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Yetiştirme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Programı İş Akış Süreci</w:t>
                                  </w:r>
                                </w:p>
                                <w:p w:rsidR="00CF77EC" w:rsidRDefault="00CF77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45pt;margin-top:4.65pt;width:158.2pt;height:3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" fillcolor="aqua" strokeweight="1.5pt">
                      <v:textbox>
                        <w:txbxContent>
                          <w:p w:rsidR="00CF77EC" w:rsidRPr="00331F98" w:rsidRDefault="00CF77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E69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416 Sayılı Kanuna Göre Öğretim Elemanı </w:t>
                            </w:r>
                            <w:r w:rsidRPr="003E69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Yetiştirme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Programı İş Akış Süreci</w:t>
                            </w:r>
                          </w:p>
                          <w:p w:rsidR="00CF77EC" w:rsidRDefault="00CF77E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F77EC" w:rsidRPr="006F157A" w:rsidRDefault="00CF77EC" w:rsidP="00CF77EC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7C2993" wp14:editId="5353B9F4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210185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16.55pt" to="107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6T7Fj3AAAAAkBAAAPAAAAZHJzL2Rvd25y&#10;ZXYueG1sTI9NT8MwDIbvSPyHyEjcWNp1q1CpOwES4gKHla+r15i2onGqJtvKvyeIwzjafvT6ecvN&#10;bAd14Mn3ThDSRQKKpXGmlxbh9eXh6hqUDySGBieM8M0eNtX5WUmFcUfZ8qEOrYoh4gtC6EIYC619&#10;07Elv3AjS7x9uslSiOPUajPRMYbbQS+TJNeWeokfOhr5vuPmq95bhPGuz+jpkd89r97q53QryRg+&#10;EC8v5tsbUIHncILhVz+qQxWddm4vxqsBYZmu1xFFyLIUVAT+FjuEPF+Brkr9v0H1Aw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LpPsWP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CF77EC" w:rsidRPr="0055356F" w:rsidTr="00CF77EC">
        <w:trPr>
          <w:trHeight w:val="11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A524AC" wp14:editId="1D7CAE2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Default="00CF77EC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77EC" w:rsidRPr="00D64308" w:rsidRDefault="00CF77EC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643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Ni/L30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:rsidR="00CF77EC" w:rsidRDefault="00CF77EC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F77EC" w:rsidRPr="00D64308" w:rsidRDefault="00CF77EC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43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32F06E" wp14:editId="643E7E0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62865" t="10160" r="60960" b="2603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Milli Eğitim Bakanlığı, Rektörlük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Milli Eğitim Bakanlığınca ilgili kanun hükümlerine göre talep edilen görevlendirme teklifi, Rektörlük Makamınca ilgili Dekanlığa bildirilir.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CF77EC" w:rsidRPr="0055356F" w:rsidTr="00CF77EC">
        <w:trPr>
          <w:trHeight w:val="11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9BA56E" wp14:editId="62261BF0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Default="00CF77EC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77EC" w:rsidRPr="00D64308" w:rsidRDefault="00CF77EC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643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alebin Bölüme İletilmesi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28.05pt;margin-top:4.7pt;width:158.1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" fillcolor="aqua" strokeweight="1.5pt">
                      <v:textbox>
                        <w:txbxContent>
                          <w:p w:rsidR="00CF77EC" w:rsidRDefault="00CF77EC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F77EC" w:rsidRPr="00D64308" w:rsidRDefault="00CF77EC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43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alebin Bölüme İletilmesi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0AC21E" wp14:editId="16C5E360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62865" t="10160" r="60960" b="26035"/>
                      <wp:wrapNone/>
                      <wp:docPr id="5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Dekanlık, Destek Hizmetleri Birimi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1416 Sayılı Kanuna göre talep edilen öğretim elemanı yetiştirme programı, Dekanlık tarafından ilgili Bölüm Başkanlığına gönderilir.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CF77EC" w:rsidTr="00CF77EC">
        <w:trPr>
          <w:trHeight w:val="140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FF2058" wp14:editId="3888BA3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105410</wp:posOffset>
                      </wp:positionV>
                      <wp:extent cx="2441575" cy="1580515"/>
                      <wp:effectExtent l="19050" t="19050" r="15875" b="38735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1575" cy="15805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Pr="00331F98" w:rsidRDefault="00CF77EC" w:rsidP="003E6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1416 Sayılı Kanuna Göre Öğretim Elemanı </w:t>
                                  </w:r>
                                  <w:r w:rsidRPr="003E69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Yetiştirme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Kapsamında Bölümün İhtiyacı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9" type="#_x0000_t110" style="position:absolute;left:0;text-align:left;margin-left:11.1pt;margin-top:8.3pt;width:192.25pt;height:12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" fillcolor="aqua" strokeweight="1.5pt">
                      <v:textbox>
                        <w:txbxContent>
                          <w:p w:rsidR="00CF77EC" w:rsidRPr="00331F98" w:rsidRDefault="00CF77EC" w:rsidP="003E6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1416 Sayılı Kanuna Göre Öğretim Elemanı </w:t>
                            </w:r>
                            <w:r w:rsidRPr="003E69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Yetiştirme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Kapsamında Bölümün İhtiyacı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Başkanlığı, Bölüm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Milli Eğitim Bakanlığından ilgili kanun gereğince talep edilen öğretim elemanı ihtiyacı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77EC" w:rsidTr="00CF77EC">
        <w:trPr>
          <w:trHeight w:val="174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5A75C6" wp14:editId="6E64EE7D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787400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62pt" to="107.6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Ly0bqfdAAAACwEAAA8AAABkcnMv&#10;ZG93bnJldi54bWxMj81OwzAQhO9IvIO1SNyokzQFFOJUgIS4wKHh77qNlyQiXkex24a3Z1EPcNyZ&#10;T7Mz5Xp2g9rTFHrPBtJFAoq48bbn1sDry8PFNagQkS0OnsnANwVYV6cnJRbWH3hD+zq2SkI4FGig&#10;i3EstA5NRw7Dwo/E4n36yWGUc2q1nfAg4W7QWZJcaoc9y4cOR7rvqPmqd87AeNcv8emR3gPlb/Vz&#10;uuFkjB/GnJ/NtzegIs3xD4bf+lIdKum09Tu2QQ0GsnS1FFSMLJdRQhyVrSirqxx0Ver/G6of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Ly0bqfdAAAACw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1E2F24" wp14:editId="6E034A1F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122555</wp:posOffset>
                      </wp:positionV>
                      <wp:extent cx="330200" cy="0"/>
                      <wp:effectExtent l="0" t="76200" r="1270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9.65pt" to="215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ZoKA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3F837F" wp14:editId="12A458E9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246380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7EC" w:rsidRPr="0050763D" w:rsidRDefault="00CF77EC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CF77EC" w:rsidRDefault="00CF77EC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30" type="#_x0000_t202" style="position:absolute;left:0;text-align:left;margin-left:184.65pt;margin-top:19.4pt;width:45pt;height:1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W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" filled="f" stroked="f">
                      <v:textbox>
                        <w:txbxContent>
                          <w:p w:rsidR="00CF77EC" w:rsidRPr="0050763D" w:rsidRDefault="00CF77EC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CF77EC" w:rsidRDefault="00CF77EC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F397D8" wp14:editId="2D1511F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944245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7EC" w:rsidRPr="0050763D" w:rsidRDefault="00CF77EC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CF77EC" w:rsidRDefault="00CF77EC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1" type="#_x0000_t202" style="position:absolute;left:0;text-align:left;margin-left:90pt;margin-top:74.35pt;width:45pt;height:1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G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ZGHqMw4qA7f7ARz1BOfQZ8tVDXei+qoQF6uW8C29kVKMLSU15Oebm+7Z&#10;1RlHGZDN+EHUEIfstLBAUyN7UzwoBwJ06NPjqTcmlwoOo4UfeWCpwBQEcZx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" filled="f" stroked="f">
                      <v:textbox>
                        <w:txbxContent>
                          <w:p w:rsidR="00CF77EC" w:rsidRPr="0050763D" w:rsidRDefault="00CF77EC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CF77EC" w:rsidRDefault="00CF77EC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</w:t>
            </w:r>
            <w:r>
              <w:rPr>
                <w:rFonts w:ascii="Arial" w:hAnsi="Arial" w:cs="Arial"/>
                <w:sz w:val="16"/>
                <w:szCs w:val="16"/>
              </w:rPr>
              <w:t>lığ</w:t>
            </w:r>
            <w:r w:rsidRPr="00D12124">
              <w:rPr>
                <w:rFonts w:ascii="Arial" w:hAnsi="Arial" w:cs="Arial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, Bölüm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</w:t>
            </w:r>
            <w:r>
              <w:rPr>
                <w:rFonts w:ascii="Arial" w:hAnsi="Arial" w:cs="Arial"/>
                <w:sz w:val="16"/>
                <w:szCs w:val="16"/>
              </w:rPr>
              <w:t xml:space="preserve">Bölüm Kurulu Kararı ile birlikte Dekanlığa </w:t>
            </w:r>
            <w:r w:rsidRPr="00D12124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 Kararı, Yazı</w:t>
            </w:r>
          </w:p>
        </w:tc>
      </w:tr>
      <w:tr w:rsidR="00CF77EC" w:rsidRPr="0055356F" w:rsidTr="00CF77EC">
        <w:trPr>
          <w:trHeight w:val="9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FEF5BC" wp14:editId="792613F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97790</wp:posOffset>
                      </wp:positionV>
                      <wp:extent cx="2008505" cy="295275"/>
                      <wp:effectExtent l="0" t="0" r="10795" b="28575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Default="00CF77EC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77EC" w:rsidRPr="00EF29C1" w:rsidRDefault="00CF77EC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eklifin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Dekanlığa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2" style="position:absolute;left:0;text-align:left;margin-left:28.05pt;margin-top:7.7pt;width:158.1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" fillcolor="aqua" strokeweight="1.5pt">
                      <v:textbox>
                        <w:txbxContent>
                          <w:p w:rsidR="00CF77EC" w:rsidRDefault="00CF77EC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F77EC" w:rsidRPr="00EF29C1" w:rsidRDefault="00CF77EC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eklifin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Dekanlığa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7EC" w:rsidRDefault="00CF77EC" w:rsidP="00CF77EC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D82546" wp14:editId="331AB9BC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41910</wp:posOffset>
                      </wp:positionV>
                      <wp:extent cx="0" cy="211455"/>
                      <wp:effectExtent l="76200" t="0" r="57150" b="55245"/>
                      <wp:wrapNone/>
                      <wp:docPr id="1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3.3pt" to="107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Başkanlığı 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 Sayılı Kanuna göre öğretim elemanı yetiştirme programı kapsamında Bölüm Başkanlığının ihtiyacı Fakülte Yönetim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</w:t>
            </w:r>
            <w:r>
              <w:rPr>
                <w:rFonts w:ascii="Arial" w:hAnsi="Arial" w:cs="Arial"/>
                <w:sz w:val="16"/>
                <w:szCs w:val="16"/>
              </w:rPr>
              <w:t>na sunulmak üzere Dekanlığa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 Kararı, Yazı</w:t>
            </w:r>
          </w:p>
        </w:tc>
      </w:tr>
      <w:tr w:rsidR="00CF77EC" w:rsidRPr="0055356F" w:rsidTr="00CF77EC">
        <w:trPr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E3CE9F" wp14:editId="0C7A73B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184785</wp:posOffset>
                      </wp:positionV>
                      <wp:extent cx="1828800" cy="1202690"/>
                      <wp:effectExtent l="19050" t="19050" r="38100" b="35560"/>
                      <wp:wrapNone/>
                      <wp:docPr id="1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Default="00CF77EC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77EC" w:rsidRDefault="00CF77EC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F77EC" w:rsidRDefault="00CF77EC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Teklif </w:t>
                                  </w:r>
                                </w:p>
                                <w:p w:rsidR="00CF77EC" w:rsidRPr="00331F98" w:rsidRDefault="00CF77EC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33" type="#_x0000_t110" style="position:absolute;left:0;text-align:left;margin-left:35.95pt;margin-top:14.55pt;width:2in;height:94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" fillcolor="aqua" strokeweight="1.5pt">
                      <v:textbox>
                        <w:txbxContent>
                          <w:p w:rsidR="00CF77EC" w:rsidRDefault="00CF77EC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F77EC" w:rsidRDefault="00CF77EC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CF77EC" w:rsidRDefault="00CF77EC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Teklif </w:t>
                            </w:r>
                          </w:p>
                          <w:p w:rsidR="00CF77EC" w:rsidRPr="00331F98" w:rsidRDefault="00CF77EC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Fakülte Yönetim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Kurulu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teklif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Fakülte Yönetim Kurulunca </w:t>
            </w:r>
            <w:r w:rsidRPr="00D12124">
              <w:rPr>
                <w:rFonts w:ascii="Arial" w:hAnsi="Arial" w:cs="Arial"/>
                <w:sz w:val="16"/>
                <w:szCs w:val="16"/>
              </w:rPr>
              <w:t>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77EC" w:rsidRPr="0055356F" w:rsidTr="00CF77EC">
        <w:trPr>
          <w:trHeight w:val="152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A38B38" wp14:editId="5320B65D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102870</wp:posOffset>
                      </wp:positionV>
                      <wp:extent cx="571500" cy="226695"/>
                      <wp:effectExtent l="0" t="0" r="0" b="1905"/>
                      <wp:wrapNone/>
                      <wp:docPr id="1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7EC" w:rsidRPr="0050763D" w:rsidRDefault="00CF77EC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CF77EC" w:rsidRDefault="00CF77EC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4" type="#_x0000_t202" style="position:absolute;left:0;text-align:left;margin-left:160.7pt;margin-top:8.1pt;width:45pt;height:1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+GuwIAAMI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" filled="f" stroked="f">
                      <v:textbox>
                        <w:txbxContent>
                          <w:p w:rsidR="00CF77EC" w:rsidRPr="0050763D" w:rsidRDefault="00CF77EC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CF77EC" w:rsidRDefault="00CF77EC" w:rsidP="00EF29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00F184" wp14:editId="243E25BA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103505</wp:posOffset>
                      </wp:positionV>
                      <wp:extent cx="457200" cy="0"/>
                      <wp:effectExtent l="0" t="76200" r="19050" b="95250"/>
                      <wp:wrapNone/>
                      <wp:docPr id="1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8.15pt" to="20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xUKQ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F77EC" w:rsidRDefault="00CF77EC" w:rsidP="00CF77EC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3A2310" wp14:editId="74601C7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339725</wp:posOffset>
                      </wp:positionV>
                      <wp:extent cx="571500" cy="226695"/>
                      <wp:effectExtent l="0" t="0" r="0" b="1905"/>
                      <wp:wrapNone/>
                      <wp:docPr id="1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7EC" w:rsidRPr="0050763D" w:rsidRDefault="00CF77EC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CF77EC" w:rsidRDefault="00CF77EC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5" type="#_x0000_t202" style="position:absolute;left:0;text-align:left;margin-left:89.15pt;margin-top:26.75pt;width:45pt;height:1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G6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" filled="f" stroked="f">
                      <v:textbox>
                        <w:txbxContent>
                          <w:p w:rsidR="00CF77EC" w:rsidRPr="0050763D" w:rsidRDefault="00CF77EC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CF77EC" w:rsidRDefault="00CF77EC" w:rsidP="00EF29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31D508" wp14:editId="60C663DA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128905</wp:posOffset>
                      </wp:positionV>
                      <wp:extent cx="0" cy="211455"/>
                      <wp:effectExtent l="76200" t="0" r="57150" b="55245"/>
                      <wp:wrapNone/>
                      <wp:docPr id="1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10.15pt" to="107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9q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Kurulu, 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 Sayılı Kanuna göre öğretim elemanı yetiştirme programı kapsamında Bölüm Başkanlığı ihtiyacının Fakülte Yönetim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</w:t>
            </w:r>
            <w:r>
              <w:rPr>
                <w:rFonts w:ascii="Arial" w:hAnsi="Arial" w:cs="Arial"/>
                <w:sz w:val="16"/>
                <w:szCs w:val="16"/>
              </w:rPr>
              <w:t>nca uygun görülmemesi halinde ilgili Bölüme ve Rektörlüğe bilgilendirme yapılır.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Kararı, Yazı</w:t>
            </w:r>
          </w:p>
        </w:tc>
      </w:tr>
      <w:tr w:rsidR="00CF77EC" w:rsidRPr="0055356F" w:rsidTr="00CF77EC">
        <w:trPr>
          <w:trHeight w:val="112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D5B796" wp14:editId="6AF0CEE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107950</wp:posOffset>
                      </wp:positionV>
                      <wp:extent cx="2008505" cy="358140"/>
                      <wp:effectExtent l="0" t="0" r="10795" b="2286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Pr="006F37A5" w:rsidRDefault="00CF77EC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77EC" w:rsidRDefault="00CF77EC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77EC" w:rsidRPr="006F37A5" w:rsidRDefault="00CF77EC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36" style="position:absolute;left:0;text-align:left;margin-left:29.4pt;margin-top:8.5pt;width:158.15pt;height:2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" fillcolor="aqua" strokeweight="1.5pt">
                      <v:textbox>
                        <w:txbxContent>
                          <w:p w:rsidR="00CF77EC" w:rsidRPr="006F37A5" w:rsidRDefault="00CF77EC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F77EC" w:rsidRDefault="00CF77EC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F77EC" w:rsidRPr="006F37A5" w:rsidRDefault="00CF77EC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3D8254" wp14:editId="59BD9C44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116840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9.2pt" to="107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 Sayılı Kanuna göre öğretim elemanı yetiştirme programı kapsamında Fakültenin ihtiyacı Fakülte Yönetim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</w:t>
            </w:r>
            <w:r>
              <w:rPr>
                <w:rFonts w:ascii="Arial" w:hAnsi="Arial" w:cs="Arial"/>
                <w:sz w:val="16"/>
                <w:szCs w:val="16"/>
              </w:rPr>
              <w:t xml:space="preserve"> Kararı ile birlikte Rektörlük Makamına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Fakülte Yönetim Kurulu Kararı, Yazı</w:t>
            </w:r>
          </w:p>
        </w:tc>
      </w:tr>
      <w:tr w:rsidR="00CF77EC" w:rsidTr="00CF77EC">
        <w:trPr>
          <w:trHeight w:val="12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A13A33A" wp14:editId="1E69B81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93345</wp:posOffset>
                      </wp:positionV>
                      <wp:extent cx="2008505" cy="368300"/>
                      <wp:effectExtent l="0" t="0" r="10795" b="1270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Pr="006F37A5" w:rsidRDefault="00CF77EC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77EC" w:rsidRPr="006F37A5" w:rsidRDefault="00CF77EC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Teklifin Yükseköğretim Kurulu Başkanlığına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7" style="position:absolute;left:0;text-align:left;margin-left:29.45pt;margin-top:7.35pt;width:158.15pt;height:2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" fillcolor="aqua" strokeweight="1.5pt">
                      <v:textbox>
                        <w:txbxContent>
                          <w:p w:rsidR="00CF77EC" w:rsidRPr="006F37A5" w:rsidRDefault="00CF77EC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F77EC" w:rsidRPr="006F37A5" w:rsidRDefault="00CF77EC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Teklifin Yükseköğretim Kurulu Başkanlığına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C84A42" wp14:editId="16D5A224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222885</wp:posOffset>
                      </wp:positionV>
                      <wp:extent cx="0" cy="211455"/>
                      <wp:effectExtent l="76200" t="0" r="57150" b="55245"/>
                      <wp:wrapNone/>
                      <wp:docPr id="3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17.55pt" to="108.3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BMAIAAFYEAAAOAAAAZHJzL2Uyb0RvYy54bWysVMGO2jAQvVfqP1i+QxI2U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 Sayılı Kanuna göre öğretim elemanı yetiştirme programı kapsamında Dekanlığın ihtiyacının Üniversite Yönetim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</w:t>
            </w:r>
            <w:r>
              <w:rPr>
                <w:rFonts w:ascii="Arial" w:hAnsi="Arial" w:cs="Arial"/>
                <w:sz w:val="16"/>
                <w:szCs w:val="16"/>
              </w:rPr>
              <w:t>nca uygun görülmesi halinde Yükseköğretim Kurulu Başkanlığına sunulur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Üniversite Yönetim Kurulu Kararı, Yazı</w:t>
            </w:r>
          </w:p>
        </w:tc>
      </w:tr>
      <w:tr w:rsidR="00CF77EC" w:rsidTr="00CF77EC">
        <w:trPr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C3ECE" w:rsidP="00CF77EC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6727AE4D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15" style="position:absolute;left:0;text-align:left;margin-left:90.65pt;margin-top:11.7pt;width:34.45pt;height:26.1pt;rotation:90;z-index:251766784;mso-position-horizontal-relative:text;mso-position-vertical-relative:text" fillcolor="#3fffff" strokeweight="1.5pt"/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77EC" w:rsidTr="00CF77EC">
        <w:trPr>
          <w:trHeight w:val="140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71B998" wp14:editId="01E9C26E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95885</wp:posOffset>
                      </wp:positionV>
                      <wp:extent cx="2008505" cy="469900"/>
                      <wp:effectExtent l="0" t="0" r="10795" b="25400"/>
                      <wp:wrapNone/>
                      <wp:docPr id="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Pr="006F37A5" w:rsidRDefault="00CF77EC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F77EC" w:rsidRPr="006F37A5" w:rsidRDefault="00CF77EC" w:rsidP="007524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1416 Sayılı Kanuna Göre Öğretim Elemanı </w:t>
                                  </w:r>
                                  <w:r w:rsidRPr="003E69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Yetiştirme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Programının Başlatılması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29.45pt;margin-top:7.55pt;width:158.15pt;height:3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" fillcolor="aqua" strokeweight="1.5pt">
                      <v:textbox>
                        <w:txbxContent>
                          <w:p w:rsidR="00CF77EC" w:rsidRPr="006F37A5" w:rsidRDefault="00CF77EC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F77EC" w:rsidRPr="006F37A5" w:rsidRDefault="00CF77EC" w:rsidP="00752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1416 Sayılı Kanuna Göre Öğretim Elemanı </w:t>
                            </w:r>
                            <w:r w:rsidRPr="003E69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Yetiştirme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Programının Başlatılması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77EC" w:rsidRDefault="00CF77EC" w:rsidP="00CF77EC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D4B100" wp14:editId="1D97524D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330835</wp:posOffset>
                      </wp:positionV>
                      <wp:extent cx="0" cy="211455"/>
                      <wp:effectExtent l="76200" t="0" r="57150" b="55245"/>
                      <wp:wrapNone/>
                      <wp:docPr id="7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26.05pt" to="108.3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HHMAIAAFYEAAAOAAAAZHJzL2Uyb0RvYy54bWysVMGO2jAQvVfqP1i+QxIaW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YÖK Başkanlığı, 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Yükseköğretim Kurulu Başkanlığının uygun görmesi halinde 1416 Sayılı Kanuna göre öğretim elemanı yetiştirme programı, planlama yapılarak yürürlüğe girmek üzere ilgili Üniversite ve Dekanlığa yazı ile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Pr="00D12124" w:rsidRDefault="00CF77EC" w:rsidP="00CF77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Yükseköğretim Kurulu Başkanlığı Yazısı</w:t>
            </w:r>
          </w:p>
        </w:tc>
      </w:tr>
      <w:tr w:rsidR="00CF77EC" w:rsidTr="00CF77EC">
        <w:trPr>
          <w:trHeight w:val="126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F77EC" w:rsidRDefault="00CF77EC" w:rsidP="00CF77EC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B2FA6E" wp14:editId="043E0FA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100330</wp:posOffset>
                      </wp:positionV>
                      <wp:extent cx="2008505" cy="533400"/>
                      <wp:effectExtent l="0" t="0" r="10795" b="1905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33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7EC" w:rsidRPr="003726D4" w:rsidRDefault="00CF77EC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726D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1416 Sayılı Kanuna Göre Öğretim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Elemanı </w:t>
                                  </w:r>
                                  <w:r w:rsidRPr="003726D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Yetiştirme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Programı</w:t>
                                  </w:r>
                                </w:p>
                                <w:p w:rsidR="00CF77EC" w:rsidRPr="003726D4" w:rsidRDefault="00CF77EC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726D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Sürecinin Sonlandırılması</w:t>
                                  </w:r>
                                </w:p>
                                <w:p w:rsidR="00CF77EC" w:rsidRPr="003726D4" w:rsidRDefault="00CF77EC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9" type="#_x0000_t176" style="position:absolute;left:0;text-align:left;margin-left:32.95pt;margin-top:7.9pt;width:158.15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" fillcolor="aqua" strokeweight="1.5pt">
                      <v:textbox>
                        <w:txbxContent>
                          <w:p w:rsidR="00CF77EC" w:rsidRPr="003726D4" w:rsidRDefault="00CF77EC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26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1416 Sayılı Kanuna Göre Öğretim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Elemanı </w:t>
                            </w:r>
                            <w:r w:rsidRPr="003726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Yetiştirme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Programı</w:t>
                            </w:r>
                          </w:p>
                          <w:p w:rsidR="00CF77EC" w:rsidRPr="003726D4" w:rsidRDefault="00CF77EC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26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Sürecinin Sonlandırılması</w:t>
                            </w:r>
                          </w:p>
                          <w:p w:rsidR="00CF77EC" w:rsidRPr="003726D4" w:rsidRDefault="00CF77EC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F77EC" w:rsidRDefault="00CF77EC" w:rsidP="00CF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8568B6">
        <w:trPr>
          <w:trHeight w:val="1109"/>
        </w:trPr>
        <w:tc>
          <w:tcPr>
            <w:tcW w:w="10905" w:type="dxa"/>
            <w:gridSpan w:val="2"/>
          </w:tcPr>
          <w:p w:rsidR="00520E96" w:rsidRDefault="00CC0BE6" w:rsidP="0014574B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CC0BE6" w:rsidRPr="003726D4" w:rsidRDefault="003579C3" w:rsidP="00520E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20E96">
              <w:rPr>
                <w:rFonts w:ascii="Arial" w:hAnsi="Arial" w:cs="Arial"/>
                <w:bCs/>
                <w:sz w:val="18"/>
                <w:szCs w:val="18"/>
              </w:rPr>
              <w:t>1416 Sayılı Kanun</w:t>
            </w:r>
          </w:p>
          <w:p w:rsidR="003726D4" w:rsidRPr="00520E96" w:rsidRDefault="003726D4" w:rsidP="00520E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2547 Sayılı Kanun</w:t>
            </w:r>
          </w:p>
          <w:p w:rsidR="00520E96" w:rsidRPr="008604D8" w:rsidRDefault="00520E96" w:rsidP="00520E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:rsidR="008604D8" w:rsidRPr="00520E96" w:rsidRDefault="008604D8" w:rsidP="008604D8">
            <w:pPr>
              <w:pStyle w:val="GvdeMetni2"/>
              <w:spacing w:after="0"/>
              <w:ind w:left="360"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EC" w:rsidRPr="00EA06C5" w:rsidTr="008568B6">
        <w:trPr>
          <w:trHeight w:val="843"/>
        </w:trPr>
        <w:tc>
          <w:tcPr>
            <w:tcW w:w="5374" w:type="dxa"/>
          </w:tcPr>
          <w:p w:rsidR="00CF77EC" w:rsidRPr="003C31B6" w:rsidRDefault="00CF77EC" w:rsidP="0010377D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HAZIRLAYAN</w:t>
            </w:r>
          </w:p>
          <w:p w:rsidR="00CF77EC" w:rsidRPr="003C31B6" w:rsidRDefault="00CF77EC" w:rsidP="005817D0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</w:tcPr>
          <w:p w:rsidR="00CF77EC" w:rsidRPr="003C31B6" w:rsidRDefault="00CF77EC" w:rsidP="0010377D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ONAYLAYAN</w:t>
            </w:r>
          </w:p>
          <w:p w:rsidR="00CF77EC" w:rsidRPr="003C31B6" w:rsidRDefault="00CF77EC" w:rsidP="0010377D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CF77EC" w:rsidRPr="003C31B6" w:rsidRDefault="00CF77EC" w:rsidP="0010377D">
            <w:pPr>
              <w:pStyle w:val="GvdeMetni2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895A92"/>
    <w:multiLevelType w:val="hybridMultilevel"/>
    <w:tmpl w:val="920C501E"/>
    <w:lvl w:ilvl="0" w:tplc="D9AACAE6">
      <w:start w:val="14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51B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D7632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32B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5B94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4BB5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2DA4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9C3"/>
    <w:rsid w:val="00357F16"/>
    <w:rsid w:val="00360F3E"/>
    <w:rsid w:val="00362E0A"/>
    <w:rsid w:val="00363914"/>
    <w:rsid w:val="003726D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6952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0E9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7D0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459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0FC1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4D8"/>
    <w:rsid w:val="008605D8"/>
    <w:rsid w:val="00862BAC"/>
    <w:rsid w:val="00864335"/>
    <w:rsid w:val="0086554D"/>
    <w:rsid w:val="00870B24"/>
    <w:rsid w:val="00871D75"/>
    <w:rsid w:val="008721BC"/>
    <w:rsid w:val="00877CEC"/>
    <w:rsid w:val="008812C5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40524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9E1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07DEC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052B"/>
    <w:rsid w:val="00C11767"/>
    <w:rsid w:val="00C117A8"/>
    <w:rsid w:val="00C155F3"/>
    <w:rsid w:val="00C215A2"/>
    <w:rsid w:val="00C22580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AC4"/>
    <w:rsid w:val="00CA7FFB"/>
    <w:rsid w:val="00CB0405"/>
    <w:rsid w:val="00CB1E87"/>
    <w:rsid w:val="00CB3182"/>
    <w:rsid w:val="00CB3D95"/>
    <w:rsid w:val="00CC0BE6"/>
    <w:rsid w:val="00CC3ECE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7EC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184F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908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0EA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7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7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BF58-D65B-454F-9837-8847D90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18</cp:revision>
  <cp:lastPrinted>2009-12-10T06:09:00Z</cp:lastPrinted>
  <dcterms:created xsi:type="dcterms:W3CDTF">2015-01-20T09:47:00Z</dcterms:created>
  <dcterms:modified xsi:type="dcterms:W3CDTF">2021-06-23T09:21:00Z</dcterms:modified>
</cp:coreProperties>
</file>